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86" w:rsidRDefault="00865C86" w:rsidP="00865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65C86" w:rsidRDefault="00865C86" w:rsidP="00865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65C86" w:rsidRDefault="00865C86" w:rsidP="00865C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865C86" w:rsidRDefault="00865C86" w:rsidP="00865C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865C86" w:rsidRDefault="00865C86" w:rsidP="00865C8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06-2/2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8</w:t>
      </w:r>
    </w:p>
    <w:p w:rsidR="00865C86" w:rsidRDefault="00865C86" w:rsidP="00865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mart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865C86" w:rsidRDefault="00865C86" w:rsidP="00865C86">
      <w:pPr>
        <w:spacing w:after="36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865C86" w:rsidRDefault="00865C86" w:rsidP="00865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865C86" w:rsidRDefault="00865C86" w:rsidP="00865C86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BUDžETSKA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865C86" w:rsidRDefault="00865C86" w:rsidP="00865C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5C86" w:rsidRDefault="00865C86" w:rsidP="00865C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65C86" w:rsidRDefault="00865C86" w:rsidP="00865C8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Laketić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Veroljub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Branimir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65C86" w:rsidRDefault="00865C86" w:rsidP="00865C8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mr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Pašalić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Katarina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Dušica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Stojković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Đorđe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Milićević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Vojislav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Šešelj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Šarović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Čolaković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Konstantinović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5C86" w:rsidRDefault="00865C86" w:rsidP="00865C8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>
        <w:rPr>
          <w:rFonts w:ascii="Times New Roman" w:hAnsi="Times New Roman"/>
          <w:sz w:val="24"/>
          <w:szCs w:val="24"/>
          <w:lang w:val="sr-Cyrl-RS"/>
        </w:rPr>
        <w:t xml:space="preserve">. 2-4.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865C86" w:rsidRDefault="00865C86" w:rsidP="00865C86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:</w:t>
      </w:r>
    </w:p>
    <w:p w:rsidR="00865C86" w:rsidRDefault="00865C86" w:rsidP="00865C86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usvajanje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 xml:space="preserve">, 38.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 -</w:t>
      </w:r>
    </w:p>
    <w:p w:rsidR="00865C86" w:rsidRDefault="00865C86" w:rsidP="00865C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112-259/1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865C86" w:rsidRDefault="00865C86" w:rsidP="00865C86">
      <w:pPr>
        <w:pStyle w:val="ListParagraph"/>
        <w:numPr>
          <w:ilvl w:val="0"/>
          <w:numId w:val="2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 xml:space="preserve">,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vršenje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: 02-230/18 </w:t>
      </w:r>
      <w:r>
        <w:rPr>
          <w:lang w:val="sr-Cyrl-RS"/>
        </w:rPr>
        <w:t>od</w:t>
      </w:r>
      <w:r>
        <w:rPr>
          <w:lang w:val="sr-Cyrl-RS"/>
        </w:rPr>
        <w:t xml:space="preserve"> 1.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865C86" w:rsidRDefault="00865C86" w:rsidP="00865C86">
      <w:pPr>
        <w:pStyle w:val="ListParagraph"/>
        <w:numPr>
          <w:ilvl w:val="0"/>
          <w:numId w:val="2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Snežane</w:t>
      </w:r>
      <w:r>
        <w:rPr>
          <w:lang w:val="sr-Cyrl-RS"/>
        </w:rPr>
        <w:t xml:space="preserve"> </w:t>
      </w:r>
      <w:r>
        <w:rPr>
          <w:lang w:val="sr-Cyrl-RS"/>
        </w:rPr>
        <w:t>Bađić</w:t>
      </w:r>
      <w:r>
        <w:rPr>
          <w:lang w:val="sr-Cyrl-RS"/>
        </w:rPr>
        <w:t xml:space="preserve"> - </w:t>
      </w:r>
      <w:r>
        <w:rPr>
          <w:lang w:val="sr-Cyrl-RS"/>
        </w:rPr>
        <w:t>Stamenov</w:t>
      </w:r>
      <w:r>
        <w:rPr>
          <w:lang w:val="sr-Cyrl-RS"/>
        </w:rPr>
        <w:t xml:space="preserve">,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Negotinu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drugog</w:t>
      </w:r>
      <w:r>
        <w:rPr>
          <w:lang w:val="sr-Cyrl-RS"/>
        </w:rPr>
        <w:t xml:space="preserve"> </w:t>
      </w:r>
      <w:r>
        <w:rPr>
          <w:lang w:val="sr-Cyrl-RS"/>
        </w:rPr>
        <w:t>posla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02-</w:t>
      </w:r>
      <w:r>
        <w:t>406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865C86" w:rsidRDefault="00865C86" w:rsidP="00865C86">
      <w:pPr>
        <w:pStyle w:val="ListParagraph"/>
        <w:numPr>
          <w:ilvl w:val="0"/>
          <w:numId w:val="2"/>
        </w:numPr>
        <w:spacing w:after="120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Dragane</w:t>
      </w:r>
      <w:r>
        <w:rPr>
          <w:lang w:val="sr-Cyrl-RS"/>
        </w:rPr>
        <w:t xml:space="preserve"> </w:t>
      </w:r>
      <w:r>
        <w:rPr>
          <w:lang w:val="sr-Cyrl-RS"/>
        </w:rPr>
        <w:t>Lekić</w:t>
      </w:r>
      <w:r>
        <w:rPr>
          <w:lang w:val="sr-Cyrl-RS"/>
        </w:rPr>
        <w:t xml:space="preserve"> - </w:t>
      </w:r>
      <w:r>
        <w:rPr>
          <w:lang w:val="sr-Cyrl-RS"/>
        </w:rPr>
        <w:t>Jović</w:t>
      </w:r>
      <w:r>
        <w:rPr>
          <w:lang w:val="sr-Cyrl-RS"/>
        </w:rPr>
        <w:t xml:space="preserve">,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Prekršajnog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Negotinu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drugog</w:t>
      </w:r>
      <w:r>
        <w:rPr>
          <w:lang w:val="sr-Cyrl-RS"/>
        </w:rPr>
        <w:t xml:space="preserve"> </w:t>
      </w:r>
      <w:r>
        <w:rPr>
          <w:lang w:val="sr-Cyrl-RS"/>
        </w:rPr>
        <w:t>posla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>: 02-</w:t>
      </w:r>
      <w:r>
        <w:t>407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>
        <w:rPr>
          <w:lang w:val="sr-Cyrl-RS"/>
        </w:rPr>
        <w:t>februara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Pre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37, 38.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tačka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dnevnog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</w:p>
    <w:p w:rsidR="00865C86" w:rsidRDefault="00865C86" w:rsidP="00865C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Željka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organizaciji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sistematizaciji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novembru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pravilnikom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predviđeno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ukupno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76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nameštenika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ukupan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sistematizovanih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maksimalan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106;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obezbeđena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isplatu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>
        <w:rPr>
          <w:rFonts w:ascii="Times New Roman" w:hAnsi="Times New Roman"/>
          <w:sz w:val="24"/>
          <w:szCs w:val="24"/>
          <w:lang w:val="sr-Cyrl-RS"/>
        </w:rPr>
        <w:t xml:space="preserve"> 106. 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Đukanovića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Snežane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Bađić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Stamenov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sudije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Negotinu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Lekić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sudije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Prekršajnog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Negotinu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usvojenim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vodio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zajednički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jedinstveni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pretres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upoznao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Podsetio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odredbom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propisano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funkcioner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dostavljeno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izabrao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postavio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imenovao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delatnost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Bađić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Stamenov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Negotinu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sudstva</w:t>
      </w:r>
      <w:r>
        <w:rPr>
          <w:rFonts w:ascii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konkretnom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Jerkov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Branka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Jerkov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automatizmu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propisuje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izuzetno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postavila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podnosioca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Nadzornog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YUNET INTERNATIONAL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pozvala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Složila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raspravljati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Snežane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Bađić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Stamenov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Draganu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Lekić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donosi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sukob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interesa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pozvao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Branka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sudijama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fukcijama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donose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izvršne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pokrajinske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autonomije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jedinica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lokalne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samouprave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jedinici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lokalne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samouprave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očigledan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sukob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interesa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after="120" w:line="240" w:lineRule="auto"/>
        <w:ind w:firstLine="643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odlučivao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Nadzornog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YUNET INTERNATIONAL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Beograd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865C86" w:rsidRDefault="00865C86" w:rsidP="00865C86">
      <w:pPr>
        <w:spacing w:after="6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Zaključak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oglasio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nenadležnim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zahtevu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Snežane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Bađić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Stamenov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sudije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Negotinu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Sudske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Kladovu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65C86" w:rsidRDefault="00865C86" w:rsidP="00865C8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865C86" w:rsidRDefault="00865C86" w:rsidP="00865C86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Lekić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Prekršajnog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Negotinu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Odeljenje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Kladovu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Kladovo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5C86" w:rsidRDefault="00865C86" w:rsidP="00865C86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65C86" w:rsidRDefault="00865C86" w:rsidP="00865C8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65C86" w:rsidRDefault="00865C86" w:rsidP="00865C86">
      <w:pPr>
        <w:spacing w:after="48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65C86" w:rsidRDefault="00865C86" w:rsidP="00865C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865C86" w:rsidRDefault="00865C86" w:rsidP="00865C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65C86" w:rsidRDefault="00865C86" w:rsidP="00865C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52" w:rsidRDefault="00432F52" w:rsidP="00865C86">
      <w:pPr>
        <w:spacing w:after="0" w:line="240" w:lineRule="auto"/>
      </w:pPr>
      <w:r>
        <w:separator/>
      </w:r>
    </w:p>
  </w:endnote>
  <w:endnote w:type="continuationSeparator" w:id="0">
    <w:p w:rsidR="00432F52" w:rsidRDefault="00432F52" w:rsidP="008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6" w:rsidRDefault="00865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6" w:rsidRDefault="00865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6" w:rsidRDefault="00865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52" w:rsidRDefault="00432F52" w:rsidP="00865C86">
      <w:pPr>
        <w:spacing w:after="0" w:line="240" w:lineRule="auto"/>
      </w:pPr>
      <w:r>
        <w:separator/>
      </w:r>
    </w:p>
  </w:footnote>
  <w:footnote w:type="continuationSeparator" w:id="0">
    <w:p w:rsidR="00432F52" w:rsidRDefault="00432F52" w:rsidP="0086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6" w:rsidRDefault="00865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6" w:rsidRDefault="00865C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6" w:rsidRDefault="00865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ED2"/>
    <w:multiLevelType w:val="hybridMultilevel"/>
    <w:tmpl w:val="13F03C2A"/>
    <w:lvl w:ilvl="0" w:tplc="FFFFFFFF">
      <w:start w:val="37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FCB0160"/>
    <w:multiLevelType w:val="hybridMultilevel"/>
    <w:tmpl w:val="6A0E0992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6"/>
    <w:rsid w:val="00432F52"/>
    <w:rsid w:val="007F40A7"/>
    <w:rsid w:val="00865C86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5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5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2018-04-18T11:08:00Z</dcterms:created>
  <dcterms:modified xsi:type="dcterms:W3CDTF">2018-04-18T11:09:00Z</dcterms:modified>
</cp:coreProperties>
</file>